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578C5"/>
    <w:multiLevelType w:val="hybridMultilevel"/>
    <w:tmpl w:val="323482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9368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82"/>
    <w:rsid w:val="00007D30"/>
    <w:rsid w:val="0001562B"/>
    <w:rsid w:val="00031A17"/>
    <w:rsid w:val="00035014"/>
    <w:rsid w:val="00047CA4"/>
    <w:rsid w:val="00054964"/>
    <w:rsid w:val="00060CB5"/>
    <w:rsid w:val="00064966"/>
    <w:rsid w:val="00091BC3"/>
    <w:rsid w:val="000E5DCD"/>
    <w:rsid w:val="000F14EA"/>
    <w:rsid w:val="000F2F4A"/>
    <w:rsid w:val="000F4FC5"/>
    <w:rsid w:val="000F5FE7"/>
    <w:rsid w:val="00101BB0"/>
    <w:rsid w:val="00115380"/>
    <w:rsid w:val="00127746"/>
    <w:rsid w:val="00131A61"/>
    <w:rsid w:val="0013731D"/>
    <w:rsid w:val="0014531E"/>
    <w:rsid w:val="00175FC8"/>
    <w:rsid w:val="00177148"/>
    <w:rsid w:val="001871EF"/>
    <w:rsid w:val="001C680A"/>
    <w:rsid w:val="001E765E"/>
    <w:rsid w:val="00206C68"/>
    <w:rsid w:val="00206F82"/>
    <w:rsid w:val="00231D0C"/>
    <w:rsid w:val="00264618"/>
    <w:rsid w:val="00281AD3"/>
    <w:rsid w:val="00297F73"/>
    <w:rsid w:val="002B5435"/>
    <w:rsid w:val="002B77E5"/>
    <w:rsid w:val="002C1EA6"/>
    <w:rsid w:val="002D4F6E"/>
    <w:rsid w:val="002E4086"/>
    <w:rsid w:val="002F20CE"/>
    <w:rsid w:val="00303E6E"/>
    <w:rsid w:val="003143FF"/>
    <w:rsid w:val="00323837"/>
    <w:rsid w:val="00334191"/>
    <w:rsid w:val="00336A8D"/>
    <w:rsid w:val="00347BC8"/>
    <w:rsid w:val="00355F71"/>
    <w:rsid w:val="00364832"/>
    <w:rsid w:val="003A4CDF"/>
    <w:rsid w:val="003B1B43"/>
    <w:rsid w:val="003C5AFA"/>
    <w:rsid w:val="003E11E6"/>
    <w:rsid w:val="003F2FF6"/>
    <w:rsid w:val="003F5FB9"/>
    <w:rsid w:val="004423A5"/>
    <w:rsid w:val="004A4769"/>
    <w:rsid w:val="004B7A7C"/>
    <w:rsid w:val="004C28D2"/>
    <w:rsid w:val="004C4DA9"/>
    <w:rsid w:val="004D2015"/>
    <w:rsid w:val="004E238A"/>
    <w:rsid w:val="004E6919"/>
    <w:rsid w:val="004F3D14"/>
    <w:rsid w:val="00500F62"/>
    <w:rsid w:val="00507772"/>
    <w:rsid w:val="00507F0A"/>
    <w:rsid w:val="00517C46"/>
    <w:rsid w:val="005271D3"/>
    <w:rsid w:val="005642C3"/>
    <w:rsid w:val="005D337F"/>
    <w:rsid w:val="005E6D72"/>
    <w:rsid w:val="00605D37"/>
    <w:rsid w:val="00606255"/>
    <w:rsid w:val="00607F3C"/>
    <w:rsid w:val="00617CF8"/>
    <w:rsid w:val="006211B4"/>
    <w:rsid w:val="00641812"/>
    <w:rsid w:val="006543D9"/>
    <w:rsid w:val="00655099"/>
    <w:rsid w:val="00676C95"/>
    <w:rsid w:val="006A2062"/>
    <w:rsid w:val="006A279B"/>
    <w:rsid w:val="006A3236"/>
    <w:rsid w:val="006C238E"/>
    <w:rsid w:val="006C735C"/>
    <w:rsid w:val="006D468B"/>
    <w:rsid w:val="006E4ADD"/>
    <w:rsid w:val="006E7C7D"/>
    <w:rsid w:val="007071ED"/>
    <w:rsid w:val="0071675F"/>
    <w:rsid w:val="00721CC4"/>
    <w:rsid w:val="00726CBC"/>
    <w:rsid w:val="00731026"/>
    <w:rsid w:val="007554C5"/>
    <w:rsid w:val="00780E52"/>
    <w:rsid w:val="007A5C96"/>
    <w:rsid w:val="007B3229"/>
    <w:rsid w:val="007D3117"/>
    <w:rsid w:val="007D6837"/>
    <w:rsid w:val="007E6C58"/>
    <w:rsid w:val="0080667B"/>
    <w:rsid w:val="00812CF6"/>
    <w:rsid w:val="00816B11"/>
    <w:rsid w:val="008218AE"/>
    <w:rsid w:val="00832B98"/>
    <w:rsid w:val="00854892"/>
    <w:rsid w:val="00854E6F"/>
    <w:rsid w:val="00870AD1"/>
    <w:rsid w:val="008969AD"/>
    <w:rsid w:val="008977C9"/>
    <w:rsid w:val="008B0765"/>
    <w:rsid w:val="00917542"/>
    <w:rsid w:val="0094667E"/>
    <w:rsid w:val="009525B7"/>
    <w:rsid w:val="00986FBB"/>
    <w:rsid w:val="00994494"/>
    <w:rsid w:val="009964D5"/>
    <w:rsid w:val="009B2766"/>
    <w:rsid w:val="009B3A0B"/>
    <w:rsid w:val="009B6937"/>
    <w:rsid w:val="009C557F"/>
    <w:rsid w:val="009E7CD4"/>
    <w:rsid w:val="009F1418"/>
    <w:rsid w:val="00A1486D"/>
    <w:rsid w:val="00A36047"/>
    <w:rsid w:val="00A3662A"/>
    <w:rsid w:val="00A4649F"/>
    <w:rsid w:val="00A615C0"/>
    <w:rsid w:val="00A65054"/>
    <w:rsid w:val="00A72F4D"/>
    <w:rsid w:val="00A73A2A"/>
    <w:rsid w:val="00A878CC"/>
    <w:rsid w:val="00AA5EF4"/>
    <w:rsid w:val="00AB1B94"/>
    <w:rsid w:val="00AB3D37"/>
    <w:rsid w:val="00AD564D"/>
    <w:rsid w:val="00AE14F6"/>
    <w:rsid w:val="00AF5D4A"/>
    <w:rsid w:val="00B259D6"/>
    <w:rsid w:val="00B26A52"/>
    <w:rsid w:val="00B3122B"/>
    <w:rsid w:val="00B37CA2"/>
    <w:rsid w:val="00B568DE"/>
    <w:rsid w:val="00B87529"/>
    <w:rsid w:val="00B91175"/>
    <w:rsid w:val="00B939DA"/>
    <w:rsid w:val="00BA4D0E"/>
    <w:rsid w:val="00BD5133"/>
    <w:rsid w:val="00BE184B"/>
    <w:rsid w:val="00BF107F"/>
    <w:rsid w:val="00C14777"/>
    <w:rsid w:val="00C15C02"/>
    <w:rsid w:val="00C2211C"/>
    <w:rsid w:val="00C4167D"/>
    <w:rsid w:val="00C61198"/>
    <w:rsid w:val="00C66068"/>
    <w:rsid w:val="00C8334A"/>
    <w:rsid w:val="00C86DE7"/>
    <w:rsid w:val="00CA180A"/>
    <w:rsid w:val="00CC0F1E"/>
    <w:rsid w:val="00CC4C81"/>
    <w:rsid w:val="00CC4DBE"/>
    <w:rsid w:val="00CD6FE0"/>
    <w:rsid w:val="00CF1B2F"/>
    <w:rsid w:val="00D22F61"/>
    <w:rsid w:val="00D233C2"/>
    <w:rsid w:val="00D71B74"/>
    <w:rsid w:val="00D963C6"/>
    <w:rsid w:val="00DA31DA"/>
    <w:rsid w:val="00DA7315"/>
    <w:rsid w:val="00DC5C56"/>
    <w:rsid w:val="00DE6AE0"/>
    <w:rsid w:val="00E15AB2"/>
    <w:rsid w:val="00E23C68"/>
    <w:rsid w:val="00E23F56"/>
    <w:rsid w:val="00E52F8F"/>
    <w:rsid w:val="00E54B25"/>
    <w:rsid w:val="00E55940"/>
    <w:rsid w:val="00EB2EA3"/>
    <w:rsid w:val="00EB2EBC"/>
    <w:rsid w:val="00ED2B9F"/>
    <w:rsid w:val="00F04EAA"/>
    <w:rsid w:val="00F06492"/>
    <w:rsid w:val="00F06A61"/>
    <w:rsid w:val="00F41A4F"/>
    <w:rsid w:val="00F604C2"/>
    <w:rsid w:val="00F86B3D"/>
    <w:rsid w:val="00F913E8"/>
    <w:rsid w:val="00FA31D9"/>
    <w:rsid w:val="00FB4145"/>
    <w:rsid w:val="00FB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2FA42"/>
  <w15:docId w15:val="{67C2D0E9-5500-4F95-A116-9ECDB158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F82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6F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911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15380"/>
    <w:rPr>
      <w:sz w:val="16"/>
      <w:szCs w:val="16"/>
    </w:rPr>
  </w:style>
  <w:style w:type="paragraph" w:styleId="CommentText">
    <w:name w:val="annotation text"/>
    <w:basedOn w:val="Normal"/>
    <w:semiHidden/>
    <w:rsid w:val="0011538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15380"/>
    <w:rPr>
      <w:b/>
      <w:bCs/>
    </w:rPr>
  </w:style>
  <w:style w:type="paragraph" w:styleId="Revision">
    <w:name w:val="Revision"/>
    <w:hidden/>
    <w:uiPriority w:val="99"/>
    <w:semiHidden/>
    <w:rsid w:val="00BF107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6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373</Words>
  <Characters>2136</Characters>
  <Application>Microsoft Office Word</Application>
  <DocSecurity>0</DocSecurity>
  <Lines>101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The Library of Virginia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Amy Judd</dc:creator>
  <cp:lastModifiedBy>Threat, Teshawna (LVA)</cp:lastModifiedBy>
  <cp:revision>9</cp:revision>
  <cp:lastPrinted>2011-01-19T18:08:00Z</cp:lastPrinted>
  <dcterms:created xsi:type="dcterms:W3CDTF">2024-12-06T14:59:00Z</dcterms:created>
  <dcterms:modified xsi:type="dcterms:W3CDTF">2025-01-08T15:34:00Z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a6514410f7fa81f87476f7db4c1ef01d717579d73e33a6efb867d7d69162039d</vt:lpwstr>
  </property>
</Properties>
</file>